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6FB8" w14:textId="77777777" w:rsidR="0033143A" w:rsidRDefault="0033143A" w:rsidP="00331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5AB018" wp14:editId="0483C7EF">
            <wp:simplePos x="0" y="0"/>
            <wp:positionH relativeFrom="margin">
              <wp:align>left</wp:align>
            </wp:positionH>
            <wp:positionV relativeFrom="paragraph">
              <wp:posOffset>-594360</wp:posOffset>
            </wp:positionV>
            <wp:extent cx="176022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25000" r="12745" b="24019"/>
                    <a:stretch/>
                  </pic:blipFill>
                  <pic:spPr bwMode="auto">
                    <a:xfrm>
                      <a:off x="0" y="0"/>
                      <a:ext cx="17602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4"/>
          <w:szCs w:val="24"/>
        </w:rPr>
        <w:t>P.O. Box 190151</w:t>
      </w:r>
    </w:p>
    <w:p w14:paraId="0FBB7719" w14:textId="710666AE" w:rsidR="0033143A" w:rsidRDefault="0033143A" w:rsidP="0033143A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Boise, ID </w:t>
      </w:r>
      <w:r w:rsidR="00C031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3719</w:t>
      </w:r>
      <w:r>
        <w:rPr>
          <w:rFonts w:ascii="Times New Roman" w:hAnsi="Times New Roman" w:cs="Times New Roman"/>
          <w:sz w:val="48"/>
          <w:szCs w:val="48"/>
        </w:rPr>
        <w:tab/>
      </w:r>
    </w:p>
    <w:p w14:paraId="23597A6F" w14:textId="1B279D55" w:rsidR="0033143A" w:rsidRDefault="00C03141" w:rsidP="007F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208-805-0883</w:t>
      </w:r>
    </w:p>
    <w:p w14:paraId="5AB41133" w14:textId="77777777" w:rsidR="007F378D" w:rsidRPr="007F378D" w:rsidRDefault="007F378D" w:rsidP="007F3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906F5" w14:textId="29CD579D" w:rsidR="0033143A" w:rsidRPr="007F378D" w:rsidRDefault="007F378D" w:rsidP="003314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01C3298C" w14:textId="2B756341" w:rsidR="00ED4A69" w:rsidRDefault="0033143A" w:rsidP="00331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Invoice Direct Deposit Authorization Form</w:t>
      </w:r>
    </w:p>
    <w:p w14:paraId="072A55C6" w14:textId="05B985C4" w:rsidR="0033143A" w:rsidRDefault="0033143A" w:rsidP="00331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and make sure the form is</w:t>
      </w:r>
      <w:r w:rsidR="00487807">
        <w:rPr>
          <w:rFonts w:ascii="Times New Roman" w:hAnsi="Times New Roman" w:cs="Times New Roman"/>
          <w:sz w:val="24"/>
          <w:szCs w:val="24"/>
        </w:rPr>
        <w:t xml:space="preserve"> filled out completely.</w:t>
      </w:r>
    </w:p>
    <w:p w14:paraId="57AEE80A" w14:textId="14D9DB54" w:rsidR="0033143A" w:rsidRPr="0033143A" w:rsidRDefault="0033143A" w:rsidP="0033143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143A">
        <w:rPr>
          <w:rFonts w:ascii="Times New Roman" w:hAnsi="Times New Roman" w:cs="Times New Roman"/>
          <w:b/>
          <w:bCs/>
          <w:sz w:val="20"/>
          <w:szCs w:val="20"/>
        </w:rPr>
        <w:t>Name:</w:t>
      </w:r>
      <w:r w:rsidRPr="0033143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3143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14:paraId="6B2DBB69" w14:textId="630D2221" w:rsidR="0033143A" w:rsidRPr="0033143A" w:rsidRDefault="0033143A" w:rsidP="0033143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143A">
        <w:rPr>
          <w:rFonts w:ascii="Times New Roman" w:hAnsi="Times New Roman" w:cs="Times New Roman"/>
          <w:b/>
          <w:bCs/>
          <w:sz w:val="20"/>
          <w:szCs w:val="20"/>
        </w:rPr>
        <w:t>Address:</w:t>
      </w:r>
      <w:r w:rsidRPr="0033143A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14:paraId="45D92EE5" w14:textId="248DD2E9" w:rsidR="0033143A" w:rsidRPr="0033143A" w:rsidRDefault="0033143A" w:rsidP="0033143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143A">
        <w:rPr>
          <w:rFonts w:ascii="Times New Roman" w:hAnsi="Times New Roman" w:cs="Times New Roman"/>
          <w:b/>
          <w:bCs/>
          <w:sz w:val="20"/>
          <w:szCs w:val="20"/>
        </w:rPr>
        <w:t>City, State, Zip: 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14:paraId="67C1337C" w14:textId="79E114C1" w:rsidR="0033143A" w:rsidRDefault="0033143A" w:rsidP="0033143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621DB" w14:textId="2036F225" w:rsidR="0033143A" w:rsidRDefault="0033143A" w:rsidP="0033143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143A">
        <w:rPr>
          <w:rFonts w:ascii="Times New Roman" w:hAnsi="Times New Roman" w:cs="Times New Roman"/>
          <w:b/>
          <w:bCs/>
          <w:sz w:val="20"/>
          <w:szCs w:val="20"/>
        </w:rPr>
        <w:t>Name of Bank: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_______________________________________________________________________________</w:t>
      </w:r>
    </w:p>
    <w:p w14:paraId="76F43F18" w14:textId="15537FAF" w:rsidR="0033143A" w:rsidRDefault="0033143A" w:rsidP="0033143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Account #: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_______________________________________________________________________________</w:t>
      </w:r>
    </w:p>
    <w:p w14:paraId="3F561200" w14:textId="6A3E2901" w:rsidR="0033143A" w:rsidRDefault="0033143A" w:rsidP="0033143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9-Digit Routing #: _____________________________________________________________________________</w:t>
      </w:r>
    </w:p>
    <w:p w14:paraId="23AE5F0B" w14:textId="4A0BEFCC" w:rsidR="0033143A" w:rsidRDefault="0033143A" w:rsidP="0033143A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Deposit Into: </w:t>
      </w:r>
      <w:r>
        <w:rPr>
          <w:rFonts w:ascii="Times New Roman" w:hAnsi="Times New Roman" w:cs="Times New Roman"/>
          <w:sz w:val="20"/>
          <w:szCs w:val="20"/>
        </w:rPr>
        <w:t>(Check One)</w:t>
      </w:r>
      <w:r w:rsidR="00487807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Checking: __________</w:t>
      </w:r>
      <w:r w:rsidR="00487807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="00487807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Savings: ____________________</w:t>
      </w:r>
    </w:p>
    <w:p w14:paraId="1577D0D1" w14:textId="1CE4AECD" w:rsidR="0033143A" w:rsidRPr="00487807" w:rsidRDefault="00487807" w:rsidP="0048780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87807">
        <w:rPr>
          <w:rFonts w:ascii="Times New Roman" w:hAnsi="Times New Roman" w:cs="Times New Roman"/>
          <w:i/>
          <w:iCs/>
          <w:sz w:val="20"/>
          <w:szCs w:val="20"/>
        </w:rPr>
        <w:t xml:space="preserve">Please attach a voided check (not a deposit slip) so we can process direct deposit authorization for your </w:t>
      </w:r>
      <w:r w:rsidR="00FB1C7A">
        <w:rPr>
          <w:rFonts w:ascii="Times New Roman" w:hAnsi="Times New Roman" w:cs="Times New Roman"/>
          <w:i/>
          <w:iCs/>
          <w:sz w:val="20"/>
          <w:szCs w:val="20"/>
        </w:rPr>
        <w:t>bi</w:t>
      </w:r>
      <w:r w:rsidR="00B934CD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FB1C7A">
        <w:rPr>
          <w:rFonts w:ascii="Times New Roman" w:hAnsi="Times New Roman" w:cs="Times New Roman"/>
          <w:i/>
          <w:iCs/>
          <w:sz w:val="20"/>
          <w:szCs w:val="20"/>
        </w:rPr>
        <w:t>weekly paycheck</w:t>
      </w:r>
      <w:r w:rsidRPr="00487807">
        <w:rPr>
          <w:rFonts w:ascii="Times New Roman" w:hAnsi="Times New Roman" w:cs="Times New Roman"/>
          <w:i/>
          <w:iCs/>
          <w:sz w:val="20"/>
          <w:szCs w:val="20"/>
        </w:rPr>
        <w:t xml:space="preserve"> with your financial institution.</w:t>
      </w:r>
    </w:p>
    <w:p w14:paraId="4BCB9E9E" w14:textId="5D90FC39" w:rsidR="00487807" w:rsidRPr="00487807" w:rsidRDefault="00487807" w:rsidP="0048780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6217C79" w14:textId="5EBD3D47" w:rsidR="00487807" w:rsidRDefault="00487807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will notify RNM Staffing immediately if there are any changes to the information listed above, so that </w:t>
      </w:r>
      <w:r w:rsidR="006926F4">
        <w:rPr>
          <w:rFonts w:ascii="Times New Roman" w:hAnsi="Times New Roman" w:cs="Times New Roman"/>
          <w:sz w:val="20"/>
          <w:szCs w:val="20"/>
        </w:rPr>
        <w:t>my bi</w:t>
      </w:r>
      <w:r w:rsidR="00B934CD">
        <w:rPr>
          <w:rFonts w:ascii="Times New Roman" w:hAnsi="Times New Roman" w:cs="Times New Roman"/>
          <w:sz w:val="20"/>
          <w:szCs w:val="20"/>
        </w:rPr>
        <w:t>-</w:t>
      </w:r>
      <w:r w:rsidR="006926F4">
        <w:rPr>
          <w:rFonts w:ascii="Times New Roman" w:hAnsi="Times New Roman" w:cs="Times New Roman"/>
          <w:sz w:val="20"/>
          <w:szCs w:val="20"/>
        </w:rPr>
        <w:t>weekly check may be deposited</w:t>
      </w:r>
      <w:r>
        <w:rPr>
          <w:rFonts w:ascii="Times New Roman" w:hAnsi="Times New Roman" w:cs="Times New Roman"/>
          <w:sz w:val="20"/>
          <w:szCs w:val="20"/>
        </w:rPr>
        <w:t>. ____________ (initial)</w:t>
      </w:r>
    </w:p>
    <w:p w14:paraId="7BDB2AE6" w14:textId="77777777" w:rsidR="00487807" w:rsidRDefault="00487807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28F4F8" w14:textId="4C9D3978" w:rsidR="00487807" w:rsidRDefault="00487807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807">
        <w:rPr>
          <w:rFonts w:ascii="Times New Roman" w:hAnsi="Times New Roman" w:cs="Times New Roman"/>
          <w:sz w:val="20"/>
          <w:szCs w:val="20"/>
        </w:rPr>
        <w:t>RNM Staffing is hereby</w:t>
      </w:r>
      <w:r>
        <w:rPr>
          <w:rFonts w:ascii="Times New Roman" w:hAnsi="Times New Roman" w:cs="Times New Roman"/>
          <w:sz w:val="20"/>
          <w:szCs w:val="20"/>
        </w:rPr>
        <w:t xml:space="preserve"> authorized to directly deposit </w:t>
      </w:r>
      <w:r w:rsidR="006926F4">
        <w:rPr>
          <w:rFonts w:ascii="Times New Roman" w:hAnsi="Times New Roman" w:cs="Times New Roman"/>
          <w:sz w:val="20"/>
          <w:szCs w:val="20"/>
        </w:rPr>
        <w:t>my bi-weekly paycheck</w:t>
      </w:r>
      <w:r>
        <w:rPr>
          <w:rFonts w:ascii="Times New Roman" w:hAnsi="Times New Roman" w:cs="Times New Roman"/>
          <w:sz w:val="20"/>
          <w:szCs w:val="20"/>
        </w:rPr>
        <w:t xml:space="preserve"> for hours worked to the account listed above. This authorization will be effective until I modify or cancel it in writing.</w:t>
      </w:r>
    </w:p>
    <w:p w14:paraId="5F5CDE1F" w14:textId="08C24480" w:rsidR="00487807" w:rsidRDefault="00487807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CA91EF" w14:textId="0C12B86E" w:rsidR="00487807" w:rsidRDefault="000B74CC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 deposit may take up to 2 weeks to take effect in which time RNM Staffing will mail your </w:t>
      </w:r>
      <w:r w:rsidR="00250FE0">
        <w:rPr>
          <w:rFonts w:ascii="Times New Roman" w:hAnsi="Times New Roman" w:cs="Times New Roman"/>
          <w:sz w:val="20"/>
          <w:szCs w:val="20"/>
        </w:rPr>
        <w:t>bi</w:t>
      </w:r>
      <w:r w:rsidR="00B934CD">
        <w:rPr>
          <w:rFonts w:ascii="Times New Roman" w:hAnsi="Times New Roman" w:cs="Times New Roman"/>
          <w:sz w:val="20"/>
          <w:szCs w:val="20"/>
        </w:rPr>
        <w:t>-</w:t>
      </w:r>
      <w:r w:rsidR="00250FE0">
        <w:rPr>
          <w:rFonts w:ascii="Times New Roman" w:hAnsi="Times New Roman" w:cs="Times New Roman"/>
          <w:sz w:val="20"/>
          <w:szCs w:val="20"/>
        </w:rPr>
        <w:t>weekly paycheck</w:t>
      </w:r>
      <w:r>
        <w:rPr>
          <w:rFonts w:ascii="Times New Roman" w:hAnsi="Times New Roman" w:cs="Times New Roman"/>
          <w:sz w:val="20"/>
          <w:szCs w:val="20"/>
        </w:rPr>
        <w:t xml:space="preserve"> amount to your mailing address on file unless previous arrangements have been made.</w:t>
      </w:r>
    </w:p>
    <w:p w14:paraId="0C8BDE2B" w14:textId="77777777" w:rsidR="000B74CC" w:rsidRDefault="000B74CC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9F4F5" w14:textId="6BE73391" w:rsidR="00487807" w:rsidRDefault="00487807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23657" w14:textId="68F843ED" w:rsidR="00487807" w:rsidRDefault="00487807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Contractor’s Signature: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</w:t>
      </w:r>
    </w:p>
    <w:p w14:paraId="530BB008" w14:textId="026CF4F5" w:rsidR="00487807" w:rsidRDefault="00487807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463DB" w14:textId="4E99D991" w:rsidR="00487807" w:rsidRDefault="00487807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</w:t>
      </w:r>
    </w:p>
    <w:p w14:paraId="7F3C5CEC" w14:textId="49C5D45A" w:rsidR="007F378D" w:rsidRDefault="007F378D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705C08" w14:textId="028788DC" w:rsidR="007F378D" w:rsidRDefault="007F378D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A0D41" w14:textId="44FB4C55" w:rsidR="007F378D" w:rsidRDefault="007F378D" w:rsidP="00487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C41ED" w14:textId="26C97A04" w:rsidR="007F378D" w:rsidRDefault="007F378D" w:rsidP="007F3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78D">
        <w:rPr>
          <w:rFonts w:ascii="Times New Roman" w:hAnsi="Times New Roman" w:cs="Times New Roman"/>
          <w:b/>
          <w:bCs/>
          <w:sz w:val="20"/>
          <w:szCs w:val="20"/>
          <w:u w:val="single"/>
        </w:rPr>
        <w:t>Mail Completed form to</w:t>
      </w:r>
      <w:r w:rsidRPr="007F378D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4CB85A20" w14:textId="49117FFA" w:rsidR="007F378D" w:rsidRDefault="007F378D" w:rsidP="007F3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RNM Staffing Co.</w:t>
      </w:r>
    </w:p>
    <w:p w14:paraId="3F676E1D" w14:textId="09A894B1" w:rsidR="007F378D" w:rsidRDefault="007F378D" w:rsidP="007F3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P.O. Box 190151</w:t>
      </w:r>
    </w:p>
    <w:p w14:paraId="235D06FF" w14:textId="4C1F02DB" w:rsidR="007F378D" w:rsidRPr="007F378D" w:rsidRDefault="007F378D" w:rsidP="007F37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Boise, ID </w:t>
      </w:r>
      <w:r w:rsidR="006926F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3719</w:t>
      </w:r>
    </w:p>
    <w:sectPr w:rsidR="007F378D" w:rsidRPr="007F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23A78"/>
    <w:multiLevelType w:val="hybridMultilevel"/>
    <w:tmpl w:val="737E3374"/>
    <w:lvl w:ilvl="0" w:tplc="65B08B24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3A"/>
    <w:rsid w:val="000B74CC"/>
    <w:rsid w:val="00250FE0"/>
    <w:rsid w:val="0033143A"/>
    <w:rsid w:val="00487807"/>
    <w:rsid w:val="006926F4"/>
    <w:rsid w:val="007F378D"/>
    <w:rsid w:val="00B934CD"/>
    <w:rsid w:val="00C03141"/>
    <w:rsid w:val="00ED4A6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F690"/>
  <w15:chartTrackingRefBased/>
  <w15:docId w15:val="{3AF9BC9A-BFB8-47A0-ABB0-EA6B87A4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Pierson</dc:creator>
  <cp:keywords/>
  <dc:description/>
  <cp:lastModifiedBy>Sam Pierson</cp:lastModifiedBy>
  <cp:revision>7</cp:revision>
  <dcterms:created xsi:type="dcterms:W3CDTF">2021-02-24T21:37:00Z</dcterms:created>
  <dcterms:modified xsi:type="dcterms:W3CDTF">2021-03-16T14:53:00Z</dcterms:modified>
</cp:coreProperties>
</file>